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SOCIO CULTURALE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Sociali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Sociali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sportello Alzheimer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sportello Alzheimer.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