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Ripristino immig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Ripristino immigr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