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 Contratti - Centralino - Protocollo - Servizi Ausiliari - Messo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Rilevazione soddisfazione interna dagli uffici dell'ente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Rilevazione soddisfazione interna dagli uffici dell'ente.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