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segretariato soc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segretariato soc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