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FINANZIARIA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Economato/Provveditorato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di approvvigionamento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di approvvigionamento.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