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imento disciplin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imento disciplin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