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SOCIO CULTURALE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teleassistenza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teleassistenza.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