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ogito atti segretar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ogito atti segretar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