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domic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domic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