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Controllo di gestione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