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stazioni internet con accesso gratu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stazioni internet con accesso gratu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