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ed Ecologia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ed Ecologia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