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ed Ecologia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ed Ecologia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pulizia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pulizia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